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85B" w14:textId="7C37EE27" w:rsidR="00D51501" w:rsidRDefault="00D51501" w:rsidP="00D5150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《化学试剂》期刊</w:t>
      </w:r>
      <w:r w:rsidR="001D142A">
        <w:rPr>
          <w:rFonts w:hint="eastAsia"/>
          <w:b/>
          <w:bCs/>
          <w:sz w:val="28"/>
        </w:rPr>
        <w:t>第六届</w:t>
      </w:r>
      <w:r>
        <w:rPr>
          <w:rFonts w:hint="eastAsia"/>
          <w:b/>
          <w:bCs/>
          <w:sz w:val="28"/>
        </w:rPr>
        <w:t>编委</w:t>
      </w:r>
      <w:r w:rsidR="006B3025">
        <w:rPr>
          <w:rFonts w:hint="eastAsia"/>
          <w:b/>
          <w:bCs/>
          <w:sz w:val="28"/>
        </w:rPr>
        <w:t>申请</w:t>
      </w:r>
      <w:r>
        <w:rPr>
          <w:rFonts w:hint="eastAsia"/>
          <w:b/>
          <w:bCs/>
          <w:sz w:val="28"/>
        </w:rPr>
        <w:t>登记表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87"/>
        <w:gridCol w:w="470"/>
        <w:gridCol w:w="1063"/>
        <w:gridCol w:w="374"/>
        <w:gridCol w:w="359"/>
        <w:gridCol w:w="1257"/>
        <w:gridCol w:w="359"/>
        <w:gridCol w:w="539"/>
        <w:gridCol w:w="2338"/>
      </w:tblGrid>
      <w:tr w:rsidR="00D51501" w14:paraId="3928C7AB" w14:textId="77777777" w:rsidTr="00131AA5">
        <w:trPr>
          <w:trHeight w:val="465"/>
        </w:trPr>
        <w:tc>
          <w:tcPr>
            <w:tcW w:w="914" w:type="dxa"/>
          </w:tcPr>
          <w:p w14:paraId="1B0B6CA0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257" w:type="dxa"/>
            <w:gridSpan w:val="2"/>
          </w:tcPr>
          <w:p w14:paraId="2052E721" w14:textId="6A8B5E72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063" w:type="dxa"/>
          </w:tcPr>
          <w:p w14:paraId="2779AEE3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733" w:type="dxa"/>
            <w:gridSpan w:val="2"/>
          </w:tcPr>
          <w:p w14:paraId="02370266" w14:textId="7FB3364B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</w:tcPr>
          <w:p w14:paraId="1363C4EB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出生年月日</w:t>
            </w:r>
          </w:p>
        </w:tc>
        <w:tc>
          <w:tcPr>
            <w:tcW w:w="2877" w:type="dxa"/>
            <w:gridSpan w:val="2"/>
          </w:tcPr>
          <w:p w14:paraId="7586383F" w14:textId="1936D741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645E2D58" w14:textId="77777777" w:rsidTr="00131AA5">
        <w:trPr>
          <w:trHeight w:val="450"/>
        </w:trPr>
        <w:tc>
          <w:tcPr>
            <w:tcW w:w="2171" w:type="dxa"/>
            <w:gridSpan w:val="3"/>
          </w:tcPr>
          <w:p w14:paraId="6C80AB7B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6289" w:type="dxa"/>
            <w:gridSpan w:val="7"/>
          </w:tcPr>
          <w:p w14:paraId="1F3F8F03" w14:textId="67ECA3C4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3E431B8B" w14:textId="77777777" w:rsidTr="00131AA5">
        <w:trPr>
          <w:trHeight w:val="460"/>
        </w:trPr>
        <w:tc>
          <w:tcPr>
            <w:tcW w:w="914" w:type="dxa"/>
          </w:tcPr>
          <w:p w14:paraId="0BFE7F36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职称</w:t>
            </w:r>
          </w:p>
        </w:tc>
        <w:tc>
          <w:tcPr>
            <w:tcW w:w="3053" w:type="dxa"/>
            <w:gridSpan w:val="5"/>
          </w:tcPr>
          <w:p w14:paraId="3D62DFDB" w14:textId="7C537728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57" w:type="dxa"/>
          </w:tcPr>
          <w:p w14:paraId="1532B8F7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职务</w:t>
            </w:r>
          </w:p>
        </w:tc>
        <w:tc>
          <w:tcPr>
            <w:tcW w:w="3236" w:type="dxa"/>
            <w:gridSpan w:val="3"/>
          </w:tcPr>
          <w:p w14:paraId="55EE9E7E" w14:textId="290F3B62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05012B3F" w14:textId="77777777" w:rsidTr="00131AA5">
        <w:trPr>
          <w:trHeight w:val="450"/>
        </w:trPr>
        <w:tc>
          <w:tcPr>
            <w:tcW w:w="2171" w:type="dxa"/>
            <w:gridSpan w:val="3"/>
          </w:tcPr>
          <w:p w14:paraId="2F84802F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6289" w:type="dxa"/>
            <w:gridSpan w:val="7"/>
          </w:tcPr>
          <w:p w14:paraId="09365901" w14:textId="4865F033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37CFAA9D" w14:textId="77777777" w:rsidTr="00131AA5">
        <w:trPr>
          <w:trHeight w:val="450"/>
        </w:trPr>
        <w:tc>
          <w:tcPr>
            <w:tcW w:w="1701" w:type="dxa"/>
            <w:gridSpan w:val="2"/>
          </w:tcPr>
          <w:p w14:paraId="18E4C5FD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邮编</w:t>
            </w:r>
          </w:p>
        </w:tc>
        <w:tc>
          <w:tcPr>
            <w:tcW w:w="1907" w:type="dxa"/>
            <w:gridSpan w:val="3"/>
          </w:tcPr>
          <w:p w14:paraId="1B8C33EF" w14:textId="0B4846C4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</w:tcPr>
          <w:p w14:paraId="6CB11410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电子信箱</w:t>
            </w:r>
          </w:p>
        </w:tc>
        <w:tc>
          <w:tcPr>
            <w:tcW w:w="3236" w:type="dxa"/>
            <w:gridSpan w:val="3"/>
          </w:tcPr>
          <w:p w14:paraId="605BAB83" w14:textId="6ECF94D5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790328A1" w14:textId="77777777" w:rsidTr="00131AA5">
        <w:trPr>
          <w:trHeight w:val="480"/>
        </w:trPr>
        <w:tc>
          <w:tcPr>
            <w:tcW w:w="1701" w:type="dxa"/>
            <w:gridSpan w:val="2"/>
          </w:tcPr>
          <w:p w14:paraId="34D123B3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电话</w:t>
            </w:r>
          </w:p>
        </w:tc>
        <w:tc>
          <w:tcPr>
            <w:tcW w:w="3523" w:type="dxa"/>
            <w:gridSpan w:val="5"/>
          </w:tcPr>
          <w:p w14:paraId="56535BA0" w14:textId="4B5FD56A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98" w:type="dxa"/>
            <w:gridSpan w:val="2"/>
          </w:tcPr>
          <w:p w14:paraId="56EEDB8C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手机</w:t>
            </w:r>
          </w:p>
        </w:tc>
        <w:tc>
          <w:tcPr>
            <w:tcW w:w="2338" w:type="dxa"/>
          </w:tcPr>
          <w:p w14:paraId="24695C35" w14:textId="2C8DA218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5522FCF7" w14:textId="77777777" w:rsidTr="00131AA5">
        <w:trPr>
          <w:trHeight w:val="872"/>
        </w:trPr>
        <w:tc>
          <w:tcPr>
            <w:tcW w:w="1701" w:type="dxa"/>
            <w:gridSpan w:val="2"/>
          </w:tcPr>
          <w:p w14:paraId="093A9E5B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  <w:p w14:paraId="28D9B1E5" w14:textId="77777777" w:rsidR="00D51501" w:rsidRDefault="00D51501" w:rsidP="00131AA5">
            <w:pPr>
              <w:rPr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主要研究方向或专长</w:t>
            </w:r>
          </w:p>
        </w:tc>
        <w:tc>
          <w:tcPr>
            <w:tcW w:w="6759" w:type="dxa"/>
            <w:gridSpan w:val="8"/>
          </w:tcPr>
          <w:p w14:paraId="428A77CE" w14:textId="50905027" w:rsidR="00D51501" w:rsidRDefault="00D51501" w:rsidP="00131AA5">
            <w:pPr>
              <w:ind w:leftChars="14" w:left="29"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6BF02BB0" w14:textId="77777777" w:rsidTr="00131AA5">
        <w:trPr>
          <w:trHeight w:val="1159"/>
        </w:trPr>
        <w:tc>
          <w:tcPr>
            <w:tcW w:w="1701" w:type="dxa"/>
            <w:gridSpan w:val="2"/>
          </w:tcPr>
          <w:p w14:paraId="3A4F757C" w14:textId="77777777" w:rsidR="00D51501" w:rsidRDefault="00D51501" w:rsidP="00131AA5">
            <w:pPr>
              <w:rPr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主要教育背景</w:t>
            </w:r>
          </w:p>
        </w:tc>
        <w:tc>
          <w:tcPr>
            <w:tcW w:w="6759" w:type="dxa"/>
            <w:gridSpan w:val="8"/>
          </w:tcPr>
          <w:p w14:paraId="5AC8FF1F" w14:textId="36127C70" w:rsidR="00D51501" w:rsidRDefault="00D51501" w:rsidP="0000613F">
            <w:pPr>
              <w:ind w:left="1687" w:hangingChars="700" w:hanging="1687"/>
              <w:rPr>
                <w:b/>
                <w:bCs/>
                <w:sz w:val="24"/>
              </w:rPr>
            </w:pPr>
          </w:p>
        </w:tc>
      </w:tr>
      <w:tr w:rsidR="00D51501" w14:paraId="1596E365" w14:textId="77777777" w:rsidTr="001D142A">
        <w:trPr>
          <w:trHeight w:val="2601"/>
        </w:trPr>
        <w:tc>
          <w:tcPr>
            <w:tcW w:w="1701" w:type="dxa"/>
            <w:gridSpan w:val="2"/>
          </w:tcPr>
          <w:p w14:paraId="77C9008F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  <w:p w14:paraId="75277771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  <w:p w14:paraId="061E0FE2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主要</w:t>
            </w:r>
            <w:r>
              <w:rPr>
                <w:rFonts w:eastAsia="楷体_GB2312"/>
                <w:b/>
                <w:bCs/>
                <w:sz w:val="24"/>
              </w:rPr>
              <w:t>专业简历及专业业绩</w:t>
            </w:r>
          </w:p>
        </w:tc>
        <w:tc>
          <w:tcPr>
            <w:tcW w:w="6759" w:type="dxa"/>
            <w:gridSpan w:val="8"/>
          </w:tcPr>
          <w:p w14:paraId="4A53FEE2" w14:textId="77777777" w:rsidR="00D51501" w:rsidRDefault="00D51501" w:rsidP="00131AA5">
            <w:pPr>
              <w:jc w:val="left"/>
              <w:rPr>
                <w:rFonts w:eastAsia="楷体_GB2312"/>
                <w:b/>
                <w:bCs/>
                <w:sz w:val="24"/>
              </w:rPr>
            </w:pPr>
          </w:p>
          <w:p w14:paraId="787AAEF5" w14:textId="1F524912" w:rsidR="00D51501" w:rsidRDefault="00D51501" w:rsidP="00131AA5">
            <w:pPr>
              <w:ind w:firstLineChars="200" w:firstLine="480"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7A133B12" w14:textId="77777777" w:rsidTr="00131AA5">
        <w:trPr>
          <w:trHeight w:val="808"/>
        </w:trPr>
        <w:tc>
          <w:tcPr>
            <w:tcW w:w="1701" w:type="dxa"/>
            <w:gridSpan w:val="2"/>
          </w:tcPr>
          <w:p w14:paraId="589E4CDE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对《化学试剂》期刊建议</w:t>
            </w:r>
          </w:p>
        </w:tc>
        <w:tc>
          <w:tcPr>
            <w:tcW w:w="6759" w:type="dxa"/>
            <w:gridSpan w:val="8"/>
          </w:tcPr>
          <w:p w14:paraId="4BF7BCCF" w14:textId="77777777" w:rsidR="00D51501" w:rsidRDefault="00D51501" w:rsidP="00131AA5">
            <w:pPr>
              <w:rPr>
                <w:b/>
                <w:bCs/>
                <w:sz w:val="24"/>
              </w:rPr>
            </w:pPr>
          </w:p>
        </w:tc>
      </w:tr>
      <w:tr w:rsidR="00D51501" w14:paraId="6535EE2F" w14:textId="77777777" w:rsidTr="00131AA5">
        <w:trPr>
          <w:trHeight w:val="730"/>
        </w:trPr>
        <w:tc>
          <w:tcPr>
            <w:tcW w:w="1701" w:type="dxa"/>
            <w:gridSpan w:val="2"/>
          </w:tcPr>
          <w:p w14:paraId="4ECE14A1" w14:textId="08B85677" w:rsidR="00D51501" w:rsidRDefault="00D51501" w:rsidP="00131AA5">
            <w:pPr>
              <w:rPr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推荐人</w:t>
            </w:r>
          </w:p>
        </w:tc>
        <w:tc>
          <w:tcPr>
            <w:tcW w:w="6759" w:type="dxa"/>
            <w:gridSpan w:val="8"/>
          </w:tcPr>
          <w:p w14:paraId="52FA3E54" w14:textId="77777777" w:rsidR="00D51501" w:rsidRDefault="00D51501" w:rsidP="00131AA5">
            <w:pPr>
              <w:rPr>
                <w:b/>
                <w:bCs/>
                <w:sz w:val="24"/>
              </w:rPr>
            </w:pPr>
          </w:p>
        </w:tc>
      </w:tr>
      <w:tr w:rsidR="00D51501" w14:paraId="6234FD46" w14:textId="77777777" w:rsidTr="00131AA5">
        <w:trPr>
          <w:trHeight w:val="839"/>
        </w:trPr>
        <w:tc>
          <w:tcPr>
            <w:tcW w:w="1701" w:type="dxa"/>
            <w:gridSpan w:val="2"/>
          </w:tcPr>
          <w:p w14:paraId="60FF80D3" w14:textId="19FEC487" w:rsidR="00D51501" w:rsidRDefault="001D142A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主编</w:t>
            </w:r>
            <w:r w:rsidR="00D51501">
              <w:rPr>
                <w:rFonts w:eastAsia="楷体_GB2312" w:hint="eastAsia"/>
                <w:b/>
                <w:bCs/>
                <w:sz w:val="24"/>
              </w:rPr>
              <w:t>意见</w:t>
            </w:r>
          </w:p>
        </w:tc>
        <w:tc>
          <w:tcPr>
            <w:tcW w:w="6759" w:type="dxa"/>
            <w:gridSpan w:val="8"/>
          </w:tcPr>
          <w:p w14:paraId="44FE133E" w14:textId="77777777" w:rsidR="00D51501" w:rsidRDefault="00D51501" w:rsidP="00131AA5">
            <w:pPr>
              <w:rPr>
                <w:b/>
                <w:bCs/>
                <w:sz w:val="24"/>
              </w:rPr>
            </w:pPr>
          </w:p>
        </w:tc>
      </w:tr>
    </w:tbl>
    <w:p w14:paraId="31A280B8" w14:textId="77777777" w:rsidR="00116F41" w:rsidRDefault="00116F41">
      <w:pPr>
        <w:rPr>
          <w:rFonts w:hint="eastAsia"/>
        </w:rPr>
      </w:pPr>
    </w:p>
    <w:p w14:paraId="4230EAE2" w14:textId="1B829918" w:rsidR="00116F41" w:rsidRDefault="00000000">
      <w:r>
        <w:rPr>
          <w:rFonts w:hint="eastAsia"/>
        </w:rPr>
        <w:t>填表日期：</w:t>
      </w:r>
    </w:p>
    <w:p w14:paraId="17F2A7E7" w14:textId="2A3DAF80" w:rsidR="00116F41" w:rsidRPr="001D142A" w:rsidRDefault="00000000" w:rsidP="001D142A">
      <w:pPr>
        <w:rPr>
          <w:rFonts w:hint="eastAsia"/>
        </w:rPr>
      </w:pPr>
      <w:r>
        <w:rPr>
          <w:rFonts w:hint="eastAsia"/>
        </w:rPr>
        <w:t>通过日期：</w:t>
      </w:r>
    </w:p>
    <w:sectPr w:rsidR="00116F41" w:rsidRPr="001D142A">
      <w:headerReference w:type="default" r:id="rId7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5622" w14:textId="77777777" w:rsidR="00446B3C" w:rsidRDefault="00446B3C">
      <w:r>
        <w:separator/>
      </w:r>
    </w:p>
  </w:endnote>
  <w:endnote w:type="continuationSeparator" w:id="0">
    <w:p w14:paraId="04F85E94" w14:textId="77777777" w:rsidR="00446B3C" w:rsidRDefault="0044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3265" w14:textId="77777777" w:rsidR="00446B3C" w:rsidRDefault="00446B3C">
      <w:r>
        <w:separator/>
      </w:r>
    </w:p>
  </w:footnote>
  <w:footnote w:type="continuationSeparator" w:id="0">
    <w:p w14:paraId="6AAC9964" w14:textId="77777777" w:rsidR="00446B3C" w:rsidRDefault="0044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D6AB" w14:textId="77777777" w:rsidR="00116F41" w:rsidRDefault="00000000">
    <w:pPr>
      <w:pStyle w:val="a9"/>
      <w:rPr>
        <w:rFonts w:ascii="楷体" w:eastAsia="楷体" w:hAnsi="楷体" w:hint="eastAsia"/>
        <w:sz w:val="32"/>
        <w:szCs w:val="32"/>
      </w:rPr>
    </w:pPr>
    <w:r>
      <w:rPr>
        <w:rFonts w:ascii="楷体" w:eastAsia="楷体" w:hAnsi="楷体" w:hint="eastAsia"/>
        <w:b/>
        <w:sz w:val="32"/>
        <w:szCs w:val="32"/>
      </w:rPr>
      <w:t>《化学试剂》编辑部</w:t>
    </w:r>
  </w:p>
  <w:p w14:paraId="2AD715B8" w14:textId="77777777" w:rsidR="00116F41" w:rsidRDefault="00116F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EE7"/>
    <w:multiLevelType w:val="multilevel"/>
    <w:tmpl w:val="039A5EE7"/>
    <w:lvl w:ilvl="0">
      <w:start w:val="1"/>
      <w:numFmt w:val="bullet"/>
      <w:lvlText w:val=""/>
      <w:lvlJc w:val="left"/>
      <w:pPr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04733"/>
    <w:multiLevelType w:val="multilevel"/>
    <w:tmpl w:val="1B7047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14FE1"/>
    <w:multiLevelType w:val="multilevel"/>
    <w:tmpl w:val="21114F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3916764">
    <w:abstractNumId w:val="2"/>
  </w:num>
  <w:num w:numId="2" w16cid:durableId="1634216587">
    <w:abstractNumId w:val="0"/>
  </w:num>
  <w:num w:numId="3" w16cid:durableId="132547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0MmQ0YTFhNDJjZDY3YTcyMTVlYzFkNWMyN2JhNWYifQ=="/>
  </w:docVars>
  <w:rsids>
    <w:rsidRoot w:val="00697A6D"/>
    <w:rsid w:val="0000613F"/>
    <w:rsid w:val="00037067"/>
    <w:rsid w:val="000378EA"/>
    <w:rsid w:val="00046757"/>
    <w:rsid w:val="00060704"/>
    <w:rsid w:val="00065A70"/>
    <w:rsid w:val="00072B64"/>
    <w:rsid w:val="00077227"/>
    <w:rsid w:val="00081B23"/>
    <w:rsid w:val="00090666"/>
    <w:rsid w:val="000A018E"/>
    <w:rsid w:val="000B3C98"/>
    <w:rsid w:val="000E676F"/>
    <w:rsid w:val="0011459C"/>
    <w:rsid w:val="00116F41"/>
    <w:rsid w:val="00123F6E"/>
    <w:rsid w:val="001276F3"/>
    <w:rsid w:val="00142FC9"/>
    <w:rsid w:val="00143D26"/>
    <w:rsid w:val="0015100F"/>
    <w:rsid w:val="001651B3"/>
    <w:rsid w:val="0018722A"/>
    <w:rsid w:val="00193A49"/>
    <w:rsid w:val="001A10EA"/>
    <w:rsid w:val="001A3611"/>
    <w:rsid w:val="001A36CA"/>
    <w:rsid w:val="001C46CD"/>
    <w:rsid w:val="001D142A"/>
    <w:rsid w:val="001D7B04"/>
    <w:rsid w:val="001E6321"/>
    <w:rsid w:val="00202A91"/>
    <w:rsid w:val="002044E3"/>
    <w:rsid w:val="00216931"/>
    <w:rsid w:val="00216B30"/>
    <w:rsid w:val="00220991"/>
    <w:rsid w:val="00230621"/>
    <w:rsid w:val="00231BB6"/>
    <w:rsid w:val="00242148"/>
    <w:rsid w:val="00266542"/>
    <w:rsid w:val="00266F5D"/>
    <w:rsid w:val="00275A17"/>
    <w:rsid w:val="0027714B"/>
    <w:rsid w:val="002846AB"/>
    <w:rsid w:val="00287629"/>
    <w:rsid w:val="002B760E"/>
    <w:rsid w:val="002C0871"/>
    <w:rsid w:val="002C33B0"/>
    <w:rsid w:val="002C564A"/>
    <w:rsid w:val="002C5948"/>
    <w:rsid w:val="002D0513"/>
    <w:rsid w:val="002D5C50"/>
    <w:rsid w:val="002E1ED0"/>
    <w:rsid w:val="002E37CC"/>
    <w:rsid w:val="002F0CCD"/>
    <w:rsid w:val="002F575A"/>
    <w:rsid w:val="00306347"/>
    <w:rsid w:val="00314F9E"/>
    <w:rsid w:val="00320D09"/>
    <w:rsid w:val="00321213"/>
    <w:rsid w:val="0032780F"/>
    <w:rsid w:val="003340B9"/>
    <w:rsid w:val="00360F81"/>
    <w:rsid w:val="0036323B"/>
    <w:rsid w:val="003655DC"/>
    <w:rsid w:val="00373F3D"/>
    <w:rsid w:val="0037722B"/>
    <w:rsid w:val="00382E88"/>
    <w:rsid w:val="00387071"/>
    <w:rsid w:val="00393EC4"/>
    <w:rsid w:val="003E3F1D"/>
    <w:rsid w:val="00435BBC"/>
    <w:rsid w:val="00442836"/>
    <w:rsid w:val="00443437"/>
    <w:rsid w:val="00446B3C"/>
    <w:rsid w:val="004633D2"/>
    <w:rsid w:val="00482204"/>
    <w:rsid w:val="00483E59"/>
    <w:rsid w:val="004847A1"/>
    <w:rsid w:val="004A1039"/>
    <w:rsid w:val="004A4602"/>
    <w:rsid w:val="004C0663"/>
    <w:rsid w:val="004C0AC6"/>
    <w:rsid w:val="004C1056"/>
    <w:rsid w:val="004E0211"/>
    <w:rsid w:val="00530D71"/>
    <w:rsid w:val="005472BD"/>
    <w:rsid w:val="0057553D"/>
    <w:rsid w:val="005843E3"/>
    <w:rsid w:val="005A1770"/>
    <w:rsid w:val="005A4413"/>
    <w:rsid w:val="005B3DB4"/>
    <w:rsid w:val="005C0745"/>
    <w:rsid w:val="005C58C1"/>
    <w:rsid w:val="005C6593"/>
    <w:rsid w:val="005E24CB"/>
    <w:rsid w:val="00605638"/>
    <w:rsid w:val="006118E0"/>
    <w:rsid w:val="0061287B"/>
    <w:rsid w:val="00613E82"/>
    <w:rsid w:val="00621B0A"/>
    <w:rsid w:val="0063528D"/>
    <w:rsid w:val="006447BF"/>
    <w:rsid w:val="00646293"/>
    <w:rsid w:val="00656FED"/>
    <w:rsid w:val="0066186D"/>
    <w:rsid w:val="00662039"/>
    <w:rsid w:val="00663F89"/>
    <w:rsid w:val="00664A75"/>
    <w:rsid w:val="00673004"/>
    <w:rsid w:val="00686701"/>
    <w:rsid w:val="00687D74"/>
    <w:rsid w:val="00696C06"/>
    <w:rsid w:val="00697A6D"/>
    <w:rsid w:val="00697DED"/>
    <w:rsid w:val="006B3025"/>
    <w:rsid w:val="006C15A0"/>
    <w:rsid w:val="006E02C6"/>
    <w:rsid w:val="006E44B0"/>
    <w:rsid w:val="006E7E51"/>
    <w:rsid w:val="006F0721"/>
    <w:rsid w:val="00727E44"/>
    <w:rsid w:val="00731E61"/>
    <w:rsid w:val="00737B85"/>
    <w:rsid w:val="00737C5D"/>
    <w:rsid w:val="00773A69"/>
    <w:rsid w:val="00776359"/>
    <w:rsid w:val="007D6382"/>
    <w:rsid w:val="007E3203"/>
    <w:rsid w:val="007E4403"/>
    <w:rsid w:val="007F7357"/>
    <w:rsid w:val="00814874"/>
    <w:rsid w:val="00814897"/>
    <w:rsid w:val="00833C71"/>
    <w:rsid w:val="008528ED"/>
    <w:rsid w:val="00857614"/>
    <w:rsid w:val="00880816"/>
    <w:rsid w:val="00885DE8"/>
    <w:rsid w:val="0089158E"/>
    <w:rsid w:val="00895CB8"/>
    <w:rsid w:val="00897740"/>
    <w:rsid w:val="008C19A2"/>
    <w:rsid w:val="008C1C34"/>
    <w:rsid w:val="008D1C24"/>
    <w:rsid w:val="008D7CFF"/>
    <w:rsid w:val="008E0E93"/>
    <w:rsid w:val="008E13A7"/>
    <w:rsid w:val="008E5B33"/>
    <w:rsid w:val="008F7CFC"/>
    <w:rsid w:val="009032FE"/>
    <w:rsid w:val="009152BD"/>
    <w:rsid w:val="0092026A"/>
    <w:rsid w:val="0092175E"/>
    <w:rsid w:val="00930A41"/>
    <w:rsid w:val="009374D1"/>
    <w:rsid w:val="00941053"/>
    <w:rsid w:val="00944E5C"/>
    <w:rsid w:val="00972079"/>
    <w:rsid w:val="00980875"/>
    <w:rsid w:val="00997A5C"/>
    <w:rsid w:val="009A73F3"/>
    <w:rsid w:val="009C5ECD"/>
    <w:rsid w:val="009C7CD2"/>
    <w:rsid w:val="009D2F3A"/>
    <w:rsid w:val="009D4AE1"/>
    <w:rsid w:val="009E53F7"/>
    <w:rsid w:val="00A12873"/>
    <w:rsid w:val="00A13BC1"/>
    <w:rsid w:val="00A50721"/>
    <w:rsid w:val="00A55168"/>
    <w:rsid w:val="00A834EC"/>
    <w:rsid w:val="00A95F84"/>
    <w:rsid w:val="00A96543"/>
    <w:rsid w:val="00AA26FE"/>
    <w:rsid w:val="00AB1EA0"/>
    <w:rsid w:val="00AB2619"/>
    <w:rsid w:val="00AC4FD2"/>
    <w:rsid w:val="00AD43D1"/>
    <w:rsid w:val="00AE1447"/>
    <w:rsid w:val="00AE435F"/>
    <w:rsid w:val="00B0500F"/>
    <w:rsid w:val="00B152CC"/>
    <w:rsid w:val="00B3414F"/>
    <w:rsid w:val="00B365D1"/>
    <w:rsid w:val="00B379D5"/>
    <w:rsid w:val="00B451F9"/>
    <w:rsid w:val="00B51A6A"/>
    <w:rsid w:val="00B53FBB"/>
    <w:rsid w:val="00B61641"/>
    <w:rsid w:val="00B64E83"/>
    <w:rsid w:val="00B65710"/>
    <w:rsid w:val="00B678BA"/>
    <w:rsid w:val="00B80288"/>
    <w:rsid w:val="00B80616"/>
    <w:rsid w:val="00BA7812"/>
    <w:rsid w:val="00BC6188"/>
    <w:rsid w:val="00BC7653"/>
    <w:rsid w:val="00BE32B6"/>
    <w:rsid w:val="00BF32D0"/>
    <w:rsid w:val="00C279AE"/>
    <w:rsid w:val="00C318E6"/>
    <w:rsid w:val="00C31923"/>
    <w:rsid w:val="00C40563"/>
    <w:rsid w:val="00C466A5"/>
    <w:rsid w:val="00C71B51"/>
    <w:rsid w:val="00C81868"/>
    <w:rsid w:val="00CA4473"/>
    <w:rsid w:val="00CA6C78"/>
    <w:rsid w:val="00CB16A3"/>
    <w:rsid w:val="00CB74DD"/>
    <w:rsid w:val="00CE4AC2"/>
    <w:rsid w:val="00D01E4B"/>
    <w:rsid w:val="00D26CD9"/>
    <w:rsid w:val="00D3050E"/>
    <w:rsid w:val="00D41B82"/>
    <w:rsid w:val="00D51501"/>
    <w:rsid w:val="00D676BF"/>
    <w:rsid w:val="00D7623D"/>
    <w:rsid w:val="00D83B45"/>
    <w:rsid w:val="00D9463F"/>
    <w:rsid w:val="00D97FF1"/>
    <w:rsid w:val="00DA05F1"/>
    <w:rsid w:val="00DB73D7"/>
    <w:rsid w:val="00E2256A"/>
    <w:rsid w:val="00E239A1"/>
    <w:rsid w:val="00E31872"/>
    <w:rsid w:val="00E40AF4"/>
    <w:rsid w:val="00E456EC"/>
    <w:rsid w:val="00E477B4"/>
    <w:rsid w:val="00E5484E"/>
    <w:rsid w:val="00E61120"/>
    <w:rsid w:val="00E65508"/>
    <w:rsid w:val="00E67C40"/>
    <w:rsid w:val="00E74A99"/>
    <w:rsid w:val="00EC1275"/>
    <w:rsid w:val="00EF4112"/>
    <w:rsid w:val="00F017A1"/>
    <w:rsid w:val="00F10255"/>
    <w:rsid w:val="00F227FB"/>
    <w:rsid w:val="00F309E4"/>
    <w:rsid w:val="00F51F65"/>
    <w:rsid w:val="00F60F80"/>
    <w:rsid w:val="00F66356"/>
    <w:rsid w:val="00F739A0"/>
    <w:rsid w:val="00FA10D0"/>
    <w:rsid w:val="00FB0C2B"/>
    <w:rsid w:val="00FB5AF2"/>
    <w:rsid w:val="00FC627E"/>
    <w:rsid w:val="00FE41B3"/>
    <w:rsid w:val="0F2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80E7"/>
  <w15:docId w15:val="{42315B54-6FA4-497B-905D-35DF2BF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</Words>
  <Characters>134</Characters>
  <Application>Microsoft Office Word</Application>
  <DocSecurity>0</DocSecurity>
  <Lines>1</Lines>
  <Paragraphs>1</Paragraphs>
  <ScaleCrop>false</ScaleCrop>
  <Company>Lenovo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E2552</dc:creator>
  <cp:lastModifiedBy>化学试剂责编</cp:lastModifiedBy>
  <cp:revision>3</cp:revision>
  <cp:lastPrinted>2021-07-20T05:55:00Z</cp:lastPrinted>
  <dcterms:created xsi:type="dcterms:W3CDTF">2026-06-16T07:02:00Z</dcterms:created>
  <dcterms:modified xsi:type="dcterms:W3CDTF">2026-06-16T07:53:00Z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A499E740F1E141B1AA3F9B59295905B3</vt:lpwstr>
  </property>
</Properties>
</file>