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DFF1A" w14:textId="7A940510" w:rsidR="00D973EB" w:rsidRPr="00D973EB" w:rsidRDefault="00D973EB" w:rsidP="00D973EB">
      <w:pPr>
        <w:spacing w:after="0" w:line="360" w:lineRule="auto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D973EB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产学研项目信息</w:t>
      </w:r>
      <w:r w:rsidR="0071309C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收集</w:t>
      </w:r>
      <w:r w:rsidRPr="00D973EB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表</w:t>
      </w:r>
    </w:p>
    <w:tbl>
      <w:tblPr>
        <w:tblStyle w:val="af0"/>
        <w:tblW w:w="8296" w:type="dxa"/>
        <w:tblLook w:val="04A0" w:firstRow="1" w:lastRow="0" w:firstColumn="1" w:lastColumn="0" w:noHBand="0" w:noVBand="1"/>
      </w:tblPr>
      <w:tblGrid>
        <w:gridCol w:w="2122"/>
        <w:gridCol w:w="6174"/>
      </w:tblGrid>
      <w:tr w:rsidR="005B66F2" w14:paraId="5260633D" w14:textId="58C1AD96" w:rsidTr="005B66F2">
        <w:tc>
          <w:tcPr>
            <w:tcW w:w="2122" w:type="dxa"/>
            <w:vAlign w:val="center"/>
          </w:tcPr>
          <w:p w14:paraId="377BED31" w14:textId="0C884AB9" w:rsidR="005B66F2" w:rsidRPr="00D973EB" w:rsidRDefault="005B66F2" w:rsidP="00D973E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 w:rsidRPr="00D973EB"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6174" w:type="dxa"/>
          </w:tcPr>
          <w:p w14:paraId="76BD95B3" w14:textId="77777777" w:rsidR="005B66F2" w:rsidRDefault="005B66F2" w:rsidP="00D973EB">
            <w:pPr>
              <w:spacing w:line="36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5B66F2" w14:paraId="058A4F08" w14:textId="6224FA86" w:rsidTr="005B66F2">
        <w:tc>
          <w:tcPr>
            <w:tcW w:w="2122" w:type="dxa"/>
            <w:vAlign w:val="center"/>
          </w:tcPr>
          <w:p w14:paraId="56CC0E40" w14:textId="4EB26692" w:rsidR="005B66F2" w:rsidRPr="00D973EB" w:rsidRDefault="00064091" w:rsidP="00D973E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</w:rPr>
              <w:t>项目</w:t>
            </w:r>
            <w:r w:rsidR="005B66F2" w:rsidRPr="00D973EB"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</w:rPr>
              <w:t>类型</w:t>
            </w:r>
          </w:p>
        </w:tc>
        <w:tc>
          <w:tcPr>
            <w:tcW w:w="6174" w:type="dxa"/>
          </w:tcPr>
          <w:p w14:paraId="3B4A7CE3" w14:textId="58492EB1" w:rsidR="005B66F2" w:rsidRPr="00803C35" w:rsidRDefault="005B66F2" w:rsidP="00D973EB">
            <w:pPr>
              <w:spacing w:line="360" w:lineRule="auto"/>
              <w:rPr>
                <w:rFonts w:ascii="Times New Roman" w:eastAsia="宋体" w:hAnsi="Times New Roman" w:cs="Times New Roman"/>
                <w:sz w:val="21"/>
                <w:szCs w:val="21"/>
                <w:highlight w:val="yellow"/>
              </w:rPr>
            </w:pPr>
            <w:r w:rsidRPr="00803C35">
              <w:rPr>
                <w:rFonts w:ascii="Times New Roman" w:eastAsia="宋体" w:hAnsi="Times New Roman" w:cs="Times New Roman" w:hint="eastAsia"/>
                <w:sz w:val="21"/>
                <w:szCs w:val="21"/>
                <w:highlight w:val="yellow"/>
              </w:rPr>
              <w:t>技术转让</w:t>
            </w:r>
            <w:r w:rsidRPr="00803C35">
              <w:rPr>
                <w:rFonts w:ascii="Times New Roman" w:eastAsia="宋体" w:hAnsi="Times New Roman" w:cs="Times New Roman" w:hint="eastAsia"/>
                <w:sz w:val="21"/>
                <w:szCs w:val="21"/>
                <w:highlight w:val="yellow"/>
              </w:rPr>
              <w:t>/</w:t>
            </w:r>
            <w:r w:rsidRPr="00803C35">
              <w:rPr>
                <w:rFonts w:ascii="Times New Roman" w:eastAsia="宋体" w:hAnsi="Times New Roman" w:cs="Times New Roman" w:hint="eastAsia"/>
                <w:sz w:val="21"/>
                <w:szCs w:val="21"/>
                <w:highlight w:val="yellow"/>
              </w:rPr>
              <w:t>成果转化</w:t>
            </w:r>
            <w:r w:rsidRPr="00803C35">
              <w:rPr>
                <w:rFonts w:ascii="Times New Roman" w:eastAsia="宋体" w:hAnsi="Times New Roman" w:cs="Times New Roman" w:hint="eastAsia"/>
                <w:sz w:val="21"/>
                <w:szCs w:val="21"/>
                <w:highlight w:val="yellow"/>
              </w:rPr>
              <w:t>/</w:t>
            </w:r>
            <w:r w:rsidRPr="00803C35">
              <w:rPr>
                <w:rFonts w:ascii="Times New Roman" w:eastAsia="宋体" w:hAnsi="Times New Roman" w:cs="Times New Roman" w:hint="eastAsia"/>
                <w:sz w:val="21"/>
                <w:szCs w:val="21"/>
                <w:highlight w:val="yellow"/>
              </w:rPr>
              <w:t>试剂定制</w:t>
            </w:r>
            <w:r w:rsidRPr="00803C35">
              <w:rPr>
                <w:rFonts w:ascii="Times New Roman" w:eastAsia="宋体" w:hAnsi="Times New Roman" w:cs="Times New Roman" w:hint="eastAsia"/>
                <w:sz w:val="21"/>
                <w:szCs w:val="21"/>
                <w:highlight w:val="yellow"/>
              </w:rPr>
              <w:t>/</w:t>
            </w:r>
            <w:r w:rsidRPr="00803C35">
              <w:rPr>
                <w:rFonts w:ascii="Times New Roman" w:eastAsia="宋体" w:hAnsi="Times New Roman" w:cs="Times New Roman" w:hint="eastAsia"/>
                <w:sz w:val="21"/>
                <w:szCs w:val="21"/>
                <w:highlight w:val="yellow"/>
              </w:rPr>
              <w:t>技术需求</w:t>
            </w:r>
            <w:r w:rsidR="00ED7C44">
              <w:rPr>
                <w:rFonts w:ascii="Times New Roman" w:eastAsia="宋体" w:hAnsi="Times New Roman" w:cs="Times New Roman" w:hint="eastAsia"/>
                <w:sz w:val="21"/>
                <w:szCs w:val="21"/>
                <w:highlight w:val="yellow"/>
              </w:rPr>
              <w:t>/</w:t>
            </w:r>
            <w:r w:rsidR="00ED7C44">
              <w:rPr>
                <w:rFonts w:ascii="Times New Roman" w:eastAsia="宋体" w:hAnsi="Times New Roman" w:cs="Times New Roman" w:hint="eastAsia"/>
                <w:sz w:val="21"/>
                <w:szCs w:val="21"/>
                <w:highlight w:val="yellow"/>
              </w:rPr>
              <w:t>项目需求</w:t>
            </w:r>
          </w:p>
        </w:tc>
      </w:tr>
      <w:tr w:rsidR="005B66F2" w14:paraId="68394141" w14:textId="77777777" w:rsidTr="00F81252">
        <w:tc>
          <w:tcPr>
            <w:tcW w:w="2122" w:type="dxa"/>
            <w:vAlign w:val="center"/>
          </w:tcPr>
          <w:p w14:paraId="2A82FB79" w14:textId="6701488D" w:rsidR="005B66F2" w:rsidRDefault="005B66F2" w:rsidP="00D973E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6174" w:type="dxa"/>
          </w:tcPr>
          <w:p w14:paraId="7DF62D6A" w14:textId="77777777" w:rsidR="005B66F2" w:rsidRPr="00803C35" w:rsidRDefault="005B66F2" w:rsidP="00D973EB">
            <w:pPr>
              <w:spacing w:line="360" w:lineRule="auto"/>
              <w:rPr>
                <w:rFonts w:ascii="Times New Roman" w:eastAsia="宋体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5B66F2" w14:paraId="5F6F8B67" w14:textId="77777777" w:rsidTr="00F81252">
        <w:tc>
          <w:tcPr>
            <w:tcW w:w="2122" w:type="dxa"/>
            <w:vAlign w:val="center"/>
          </w:tcPr>
          <w:p w14:paraId="44E37615" w14:textId="07FFEC59" w:rsidR="005B66F2" w:rsidRPr="00D973EB" w:rsidRDefault="005B66F2" w:rsidP="00D973E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</w:rPr>
              <w:t>项目负责人</w:t>
            </w:r>
          </w:p>
        </w:tc>
        <w:tc>
          <w:tcPr>
            <w:tcW w:w="6174" w:type="dxa"/>
          </w:tcPr>
          <w:p w14:paraId="6535E3C3" w14:textId="5BD81DCA" w:rsidR="005B66F2" w:rsidRPr="00803C35" w:rsidRDefault="005B66F2" w:rsidP="00D973EB">
            <w:pPr>
              <w:spacing w:line="360" w:lineRule="auto"/>
              <w:rPr>
                <w:rFonts w:ascii="Times New Roman" w:eastAsia="宋体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5B66F2" w14:paraId="6B1EE11A" w14:textId="59BB21F6" w:rsidTr="005B66F2">
        <w:tc>
          <w:tcPr>
            <w:tcW w:w="2122" w:type="dxa"/>
            <w:vAlign w:val="center"/>
          </w:tcPr>
          <w:p w14:paraId="32B789B4" w14:textId="6D274CB3" w:rsidR="005B66F2" w:rsidRPr="00D973EB" w:rsidRDefault="005B66F2" w:rsidP="00D973E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6174" w:type="dxa"/>
          </w:tcPr>
          <w:p w14:paraId="1AAEA35D" w14:textId="77777777" w:rsidR="005B66F2" w:rsidRDefault="005B66F2" w:rsidP="00D973EB">
            <w:pPr>
              <w:spacing w:line="36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5B66F2" w14:paraId="393D33BD" w14:textId="38BDEB7F" w:rsidTr="005B66F2">
        <w:tc>
          <w:tcPr>
            <w:tcW w:w="2122" w:type="dxa"/>
            <w:vAlign w:val="center"/>
          </w:tcPr>
          <w:p w14:paraId="1AAEA233" w14:textId="0EFCAC88" w:rsidR="005B66F2" w:rsidRPr="00D973EB" w:rsidRDefault="005B66F2" w:rsidP="00D973E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</w:rPr>
              <w:t>项目截止日期</w:t>
            </w:r>
          </w:p>
        </w:tc>
        <w:tc>
          <w:tcPr>
            <w:tcW w:w="6174" w:type="dxa"/>
          </w:tcPr>
          <w:p w14:paraId="47488555" w14:textId="77777777" w:rsidR="005B66F2" w:rsidRDefault="005B66F2" w:rsidP="00D973EB">
            <w:pPr>
              <w:spacing w:line="36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5B66F2" w14:paraId="5789B6C3" w14:textId="442FE58C" w:rsidTr="005B66F2">
        <w:trPr>
          <w:trHeight w:val="7849"/>
        </w:trPr>
        <w:tc>
          <w:tcPr>
            <w:tcW w:w="2122" w:type="dxa"/>
            <w:vAlign w:val="center"/>
          </w:tcPr>
          <w:p w14:paraId="7BF6A183" w14:textId="0E739C20" w:rsidR="005B66F2" w:rsidRPr="00D973EB" w:rsidRDefault="005B66F2" w:rsidP="00D973E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</w:rPr>
              <w:t>项目简介</w:t>
            </w:r>
          </w:p>
        </w:tc>
        <w:tc>
          <w:tcPr>
            <w:tcW w:w="6174" w:type="dxa"/>
          </w:tcPr>
          <w:p w14:paraId="39D25584" w14:textId="385C3ECC" w:rsidR="005B66F2" w:rsidRPr="007A23E0" w:rsidRDefault="005B66F2" w:rsidP="00D973EB">
            <w:pPr>
              <w:spacing w:line="36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A23E0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500</w:t>
            </w:r>
            <w:r w:rsidRPr="007A23E0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字内，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简要介绍项目成果亮点或合作需求等</w:t>
            </w:r>
            <w:r w:rsidR="000B7A51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，如需附图，请将清晰的图片文件（</w:t>
            </w:r>
            <w:r w:rsidR="000B7A51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.jpg</w:t>
            </w:r>
            <w:r w:rsidR="000B7A51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、</w:t>
            </w:r>
            <w:r w:rsidR="000B7A51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.png</w:t>
            </w:r>
            <w:r w:rsidR="000B7A51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）另附文件与信息收集表</w:t>
            </w:r>
            <w:proofErr w:type="gramStart"/>
            <w:r w:rsidR="000B7A51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一并上</w:t>
            </w:r>
            <w:proofErr w:type="gramEnd"/>
            <w:r w:rsidR="000B7A51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传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。</w:t>
            </w:r>
          </w:p>
        </w:tc>
      </w:tr>
    </w:tbl>
    <w:p w14:paraId="6645C039" w14:textId="243B3EED" w:rsidR="00D973EB" w:rsidRPr="00803C35" w:rsidRDefault="005B66F2" w:rsidP="00D973EB">
      <w:pPr>
        <w:spacing w:after="0" w:line="360" w:lineRule="auto"/>
        <w:rPr>
          <w:rFonts w:ascii="Times New Roman" w:eastAsia="宋体" w:hAnsi="Times New Roman" w:cs="Times New Roman"/>
          <w:sz w:val="21"/>
          <w:szCs w:val="21"/>
        </w:rPr>
      </w:pPr>
      <w:r w:rsidRPr="005B66F2">
        <w:rPr>
          <w:rFonts w:ascii="Times New Roman" w:eastAsia="宋体" w:hAnsi="Times New Roman" w:cs="Times New Roman"/>
          <w:b/>
          <w:bCs/>
          <w:sz w:val="21"/>
          <w:szCs w:val="21"/>
        </w:rPr>
        <w:t>注</w:t>
      </w:r>
      <w:r w:rsidRPr="005B66F2">
        <w:rPr>
          <w:rFonts w:ascii="Times New Roman" w:eastAsia="宋体" w:hAnsi="Times New Roman" w:cs="Times New Roman"/>
          <w:sz w:val="21"/>
          <w:szCs w:val="21"/>
        </w:rPr>
        <w:t>：本表格信息用于项目展示及对接，</w:t>
      </w:r>
      <w:proofErr w:type="gramStart"/>
      <w:r>
        <w:rPr>
          <w:rFonts w:ascii="Times New Roman" w:eastAsia="宋体" w:hAnsi="Times New Roman" w:cs="Times New Roman" w:hint="eastAsia"/>
          <w:sz w:val="21"/>
          <w:szCs w:val="21"/>
        </w:rPr>
        <w:t>请确保</w:t>
      </w:r>
      <w:proofErr w:type="gramEnd"/>
      <w:r>
        <w:rPr>
          <w:rFonts w:ascii="Times New Roman" w:eastAsia="宋体" w:hAnsi="Times New Roman" w:cs="Times New Roman" w:hint="eastAsia"/>
          <w:sz w:val="21"/>
          <w:szCs w:val="21"/>
        </w:rPr>
        <w:t>所填信息可公开发布</w:t>
      </w:r>
      <w:r w:rsidRPr="005B66F2">
        <w:rPr>
          <w:rFonts w:ascii="Times New Roman" w:eastAsia="宋体" w:hAnsi="Times New Roman" w:cs="Times New Roman"/>
          <w:sz w:val="21"/>
          <w:szCs w:val="21"/>
        </w:rPr>
        <w:t>。</w:t>
      </w:r>
    </w:p>
    <w:sectPr w:rsidR="00D973EB" w:rsidRPr="00803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C4754"/>
    <w:multiLevelType w:val="multilevel"/>
    <w:tmpl w:val="4E8EF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635F8"/>
    <w:multiLevelType w:val="multilevel"/>
    <w:tmpl w:val="4A70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06964"/>
    <w:multiLevelType w:val="hybridMultilevel"/>
    <w:tmpl w:val="C11492A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E3942DA"/>
    <w:multiLevelType w:val="multilevel"/>
    <w:tmpl w:val="CB4CB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A4277"/>
    <w:multiLevelType w:val="hybridMultilevel"/>
    <w:tmpl w:val="11A6600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78A5C0B"/>
    <w:multiLevelType w:val="hybridMultilevel"/>
    <w:tmpl w:val="C38ED9D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3A0E6397"/>
    <w:multiLevelType w:val="multilevel"/>
    <w:tmpl w:val="A4FA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601E2"/>
    <w:multiLevelType w:val="hybridMultilevel"/>
    <w:tmpl w:val="D01442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4CC686B"/>
    <w:multiLevelType w:val="multilevel"/>
    <w:tmpl w:val="4A6A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085F72"/>
    <w:multiLevelType w:val="hybridMultilevel"/>
    <w:tmpl w:val="B72809A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6E751F7"/>
    <w:multiLevelType w:val="multilevel"/>
    <w:tmpl w:val="5908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CD3DF7"/>
    <w:multiLevelType w:val="hybridMultilevel"/>
    <w:tmpl w:val="ED78C9A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5536253">
    <w:abstractNumId w:val="0"/>
  </w:num>
  <w:num w:numId="2" w16cid:durableId="1834761546">
    <w:abstractNumId w:val="10"/>
  </w:num>
  <w:num w:numId="3" w16cid:durableId="1963732204">
    <w:abstractNumId w:val="3"/>
  </w:num>
  <w:num w:numId="4" w16cid:durableId="459422271">
    <w:abstractNumId w:val="1"/>
  </w:num>
  <w:num w:numId="5" w16cid:durableId="359546750">
    <w:abstractNumId w:val="6"/>
  </w:num>
  <w:num w:numId="6" w16cid:durableId="340012138">
    <w:abstractNumId w:val="4"/>
  </w:num>
  <w:num w:numId="7" w16cid:durableId="519204897">
    <w:abstractNumId w:val="9"/>
  </w:num>
  <w:num w:numId="8" w16cid:durableId="454759467">
    <w:abstractNumId w:val="11"/>
  </w:num>
  <w:num w:numId="9" w16cid:durableId="839001720">
    <w:abstractNumId w:val="2"/>
  </w:num>
  <w:num w:numId="10" w16cid:durableId="1882787228">
    <w:abstractNumId w:val="8"/>
  </w:num>
  <w:num w:numId="11" w16cid:durableId="1028681553">
    <w:abstractNumId w:val="7"/>
  </w:num>
  <w:num w:numId="12" w16cid:durableId="925511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5C"/>
    <w:rsid w:val="00064091"/>
    <w:rsid w:val="000B7A51"/>
    <w:rsid w:val="000E1BEF"/>
    <w:rsid w:val="000E3969"/>
    <w:rsid w:val="000F48E5"/>
    <w:rsid w:val="002C0061"/>
    <w:rsid w:val="0039758A"/>
    <w:rsid w:val="004B3000"/>
    <w:rsid w:val="004E495C"/>
    <w:rsid w:val="00552126"/>
    <w:rsid w:val="005949F7"/>
    <w:rsid w:val="005B66F2"/>
    <w:rsid w:val="0071309C"/>
    <w:rsid w:val="00763EF9"/>
    <w:rsid w:val="007A23E0"/>
    <w:rsid w:val="00803C35"/>
    <w:rsid w:val="00847F24"/>
    <w:rsid w:val="008517FD"/>
    <w:rsid w:val="008B173D"/>
    <w:rsid w:val="008D74D5"/>
    <w:rsid w:val="00954D6C"/>
    <w:rsid w:val="00962D52"/>
    <w:rsid w:val="009834E3"/>
    <w:rsid w:val="0098764E"/>
    <w:rsid w:val="009E57DB"/>
    <w:rsid w:val="00B949D8"/>
    <w:rsid w:val="00BB6AE9"/>
    <w:rsid w:val="00BE5A08"/>
    <w:rsid w:val="00D973EB"/>
    <w:rsid w:val="00E817AA"/>
    <w:rsid w:val="00E85CBB"/>
    <w:rsid w:val="00EC1127"/>
    <w:rsid w:val="00ED7C44"/>
    <w:rsid w:val="00F77B8A"/>
    <w:rsid w:val="00FC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AE798"/>
  <w15:chartTrackingRefBased/>
  <w15:docId w15:val="{3D997402-3F45-4CA6-B181-328EFF66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9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95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95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95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9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9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9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9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95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95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95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9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9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9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9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9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9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9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9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9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95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495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E1BE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E1BEF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D97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2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HXSJ-ZH</dc:creator>
  <cp:keywords/>
  <dc:description/>
  <cp:lastModifiedBy>HXSJ-ZH</cp:lastModifiedBy>
  <cp:revision>22</cp:revision>
  <cp:lastPrinted>2025-06-12T06:14:00Z</cp:lastPrinted>
  <dcterms:created xsi:type="dcterms:W3CDTF">2025-06-06T01:28:00Z</dcterms:created>
  <dcterms:modified xsi:type="dcterms:W3CDTF">2025-06-16T01:42:00Z</dcterms:modified>
</cp:coreProperties>
</file>