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708B5" w14:textId="77777777" w:rsidR="00A7709E" w:rsidRPr="009704F4" w:rsidRDefault="00A7709E" w:rsidP="009704F4">
      <w:pPr>
        <w:pStyle w:val="1"/>
        <w:jc w:val="center"/>
        <w:rPr>
          <w:rFonts w:hint="eastAsia"/>
          <w:b/>
          <w:bCs/>
          <w:sz w:val="28"/>
          <w:szCs w:val="28"/>
        </w:rPr>
      </w:pPr>
      <w:r w:rsidRPr="009704F4">
        <w:rPr>
          <w:b/>
          <w:bCs/>
          <w:sz w:val="28"/>
          <w:szCs w:val="28"/>
        </w:rPr>
        <w:t>第十九届全国试剂与应用技术交流会</w:t>
      </w:r>
      <w:proofErr w:type="gramStart"/>
      <w:r w:rsidRPr="009704F4">
        <w:rPr>
          <w:b/>
          <w:bCs/>
          <w:sz w:val="28"/>
          <w:szCs w:val="28"/>
        </w:rPr>
        <w:t>硕</w:t>
      </w:r>
      <w:proofErr w:type="gramEnd"/>
      <w:r w:rsidRPr="009704F4">
        <w:rPr>
          <w:b/>
          <w:bCs/>
          <w:sz w:val="28"/>
          <w:szCs w:val="28"/>
        </w:rPr>
        <w:t>博士论坛口头报告报名表</w:t>
      </w:r>
    </w:p>
    <w:p w14:paraId="5595E62A" w14:textId="77777777" w:rsidR="00A7709E" w:rsidRDefault="00A7709E" w:rsidP="00A7709E">
      <w:pPr>
        <w:pStyle w:val="21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144"/>
        <w:gridCol w:w="6171"/>
      </w:tblGrid>
      <w:tr w:rsidR="00A7709E" w14:paraId="32417C73" w14:textId="77777777" w:rsidTr="00730530">
        <w:tc>
          <w:tcPr>
            <w:tcW w:w="893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198D8" w14:textId="0B12BBEB" w:rsidR="00A7709E" w:rsidRPr="00A7709E" w:rsidRDefault="00A7709E" w:rsidP="00781E67">
            <w:pPr>
              <w:pStyle w:val="21"/>
              <w:rPr>
                <w:b/>
                <w:bCs/>
              </w:rPr>
            </w:pPr>
            <w:r w:rsidRPr="00A7709E">
              <w:rPr>
                <w:b/>
                <w:bCs/>
              </w:rPr>
              <w:t>一、基础信息</w:t>
            </w:r>
          </w:p>
        </w:tc>
      </w:tr>
      <w:tr w:rsidR="00A7709E" w14:paraId="4C99E5FE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0036C" w14:textId="77777777" w:rsidR="00A7709E" w:rsidRDefault="00A7709E" w:rsidP="00781E67">
            <w:pPr>
              <w:pStyle w:val="21"/>
            </w:pPr>
            <w:r>
              <w:t>姓名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01030" w14:textId="6F9D0B00" w:rsidR="00A7709E" w:rsidRDefault="00A7709E" w:rsidP="00781E67">
            <w:pPr>
              <w:pStyle w:val="21"/>
            </w:pPr>
          </w:p>
        </w:tc>
      </w:tr>
      <w:tr w:rsidR="00A7709E" w14:paraId="69833815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2326D" w14:textId="77777777" w:rsidR="00A7709E" w:rsidRDefault="00A7709E" w:rsidP="00781E67">
            <w:pPr>
              <w:pStyle w:val="21"/>
            </w:pPr>
            <w:r>
              <w:t>出生年月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57982" w14:textId="77777777" w:rsidR="00A7709E" w:rsidRDefault="00A7709E" w:rsidP="00781E67">
            <w:pPr>
              <w:pStyle w:val="21"/>
            </w:pPr>
            <w:r>
              <w:t>例：</w:t>
            </w:r>
            <w:r>
              <w:t>1998.05</w:t>
            </w:r>
          </w:p>
        </w:tc>
      </w:tr>
      <w:tr w:rsidR="00A7709E" w14:paraId="3812C545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B5EE2" w14:textId="77777777" w:rsidR="00A7709E" w:rsidRDefault="00A7709E" w:rsidP="00781E67">
            <w:pPr>
              <w:pStyle w:val="21"/>
            </w:pPr>
            <w:r>
              <w:t>学历</w:t>
            </w:r>
            <w:r>
              <w:t xml:space="preserve"> / </w:t>
            </w:r>
            <w:r>
              <w:t>学位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3FB76" w14:textId="77777777" w:rsidR="00A7709E" w:rsidRDefault="00A7709E" w:rsidP="00781E67">
            <w:pPr>
              <w:pStyle w:val="21"/>
            </w:pPr>
            <w:r>
              <w:t>□</w:t>
            </w:r>
            <w:r>
              <w:t>硕士（在读</w:t>
            </w:r>
            <w:r>
              <w:t xml:space="preserve"> / </w:t>
            </w:r>
            <w:r>
              <w:t>已获）</w:t>
            </w:r>
            <w:r>
              <w:t xml:space="preserve"> □</w:t>
            </w:r>
            <w:r>
              <w:t>博士（在读</w:t>
            </w:r>
            <w:r>
              <w:t xml:space="preserve"> / </w:t>
            </w:r>
            <w:r>
              <w:t>已获）</w:t>
            </w:r>
            <w:r>
              <w:t xml:space="preserve"> □</w:t>
            </w:r>
            <w:r>
              <w:t>青年科研人员（需注明职称）</w:t>
            </w:r>
          </w:p>
        </w:tc>
      </w:tr>
      <w:tr w:rsidR="00A7709E" w14:paraId="4933EED6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6B505" w14:textId="77777777" w:rsidR="00A7709E" w:rsidRDefault="00A7709E" w:rsidP="00781E67">
            <w:pPr>
              <w:pStyle w:val="21"/>
            </w:pPr>
            <w:r>
              <w:t>所在单位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B4933" w14:textId="77777777" w:rsidR="00A7709E" w:rsidRDefault="00A7709E" w:rsidP="00781E67">
            <w:pPr>
              <w:pStyle w:val="21"/>
            </w:pPr>
            <w:r>
              <w:t>例：</w:t>
            </w:r>
            <w:r>
              <w:t xml:space="preserve">XX </w:t>
            </w:r>
            <w:r>
              <w:t>大学化学与材料学院</w:t>
            </w:r>
            <w:r>
              <w:t xml:space="preserve"> / XX </w:t>
            </w:r>
            <w:r>
              <w:t>研究所试剂研发中心</w:t>
            </w:r>
          </w:p>
        </w:tc>
      </w:tr>
      <w:tr w:rsidR="00A7709E" w14:paraId="0044121C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F5D56" w14:textId="77777777" w:rsidR="00A7709E" w:rsidRDefault="00A7709E" w:rsidP="00781E67">
            <w:pPr>
              <w:pStyle w:val="21"/>
            </w:pPr>
            <w:r>
              <w:t>导师姓名及职称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C7EA9" w14:textId="0DBAC6CA" w:rsidR="00A7709E" w:rsidRDefault="00A7709E" w:rsidP="00781E67">
            <w:pPr>
              <w:pStyle w:val="21"/>
            </w:pPr>
            <w:r>
              <w:t>在读硕博士必填</w:t>
            </w:r>
          </w:p>
        </w:tc>
      </w:tr>
      <w:tr w:rsidR="00A7709E" w14:paraId="75136796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76143" w14:textId="77777777" w:rsidR="00A7709E" w:rsidRDefault="00A7709E" w:rsidP="00781E67">
            <w:pPr>
              <w:pStyle w:val="21"/>
            </w:pPr>
            <w:r>
              <w:t>联系电话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B1DCF" w14:textId="77777777" w:rsidR="00A7709E" w:rsidRDefault="00A7709E" w:rsidP="00781E67">
            <w:pPr>
              <w:pStyle w:val="21"/>
            </w:pPr>
            <w:r>
              <w:t>确保畅通，便于接收通知</w:t>
            </w:r>
          </w:p>
        </w:tc>
      </w:tr>
      <w:tr w:rsidR="00A7709E" w14:paraId="6D4A3294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9DA16" w14:textId="77777777" w:rsidR="00A7709E" w:rsidRDefault="00A7709E" w:rsidP="00781E67">
            <w:pPr>
              <w:pStyle w:val="21"/>
            </w:pPr>
            <w:r>
              <w:t>电子邮箱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02361" w14:textId="5168EDFA" w:rsidR="00A7709E" w:rsidRDefault="00A7709E" w:rsidP="00781E67">
            <w:pPr>
              <w:pStyle w:val="21"/>
            </w:pPr>
            <w:r>
              <w:t>建议填写常用邮箱，用于接收入围通知等</w:t>
            </w:r>
          </w:p>
        </w:tc>
      </w:tr>
      <w:tr w:rsidR="00F20A54" w14:paraId="19EF1A1B" w14:textId="77777777" w:rsidTr="00730530">
        <w:tc>
          <w:tcPr>
            <w:tcW w:w="893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63514" w14:textId="358C052F" w:rsidR="00F20A54" w:rsidRPr="00F20A54" w:rsidRDefault="00F20A54" w:rsidP="00781E67">
            <w:pPr>
              <w:pStyle w:val="21"/>
              <w:rPr>
                <w:b/>
                <w:bCs/>
              </w:rPr>
            </w:pPr>
            <w:r w:rsidRPr="00F20A54">
              <w:rPr>
                <w:b/>
                <w:bCs/>
              </w:rPr>
              <w:t>二、科研成果及报告信息</w:t>
            </w:r>
          </w:p>
        </w:tc>
      </w:tr>
      <w:tr w:rsidR="00A7709E" w14:paraId="6C7ED620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94F7C" w14:textId="77777777" w:rsidR="00A7709E" w:rsidRDefault="00A7709E" w:rsidP="00781E67">
            <w:pPr>
              <w:pStyle w:val="21"/>
            </w:pPr>
            <w:r>
              <w:t>报告题目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AFB13" w14:textId="77777777" w:rsidR="00A7709E" w:rsidRDefault="00A7709E" w:rsidP="00781E67">
            <w:pPr>
              <w:pStyle w:val="21"/>
            </w:pPr>
            <w:r>
              <w:t>需准确反映成果核心内容，避免歧义（例：新型荧光探针试剂的合成及其在重金属检测中的应用）</w:t>
            </w:r>
          </w:p>
        </w:tc>
      </w:tr>
      <w:tr w:rsidR="00A7709E" w14:paraId="0D6C64C2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97BBD" w14:textId="77777777" w:rsidR="00A7709E" w:rsidRDefault="00A7709E" w:rsidP="00781E67">
            <w:pPr>
              <w:pStyle w:val="21"/>
            </w:pPr>
            <w:r>
              <w:t>研究方向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CF414" w14:textId="57AFA55A" w:rsidR="00A7709E" w:rsidRDefault="00A7709E" w:rsidP="00781E67">
            <w:pPr>
              <w:pStyle w:val="21"/>
            </w:pPr>
            <w:r>
              <w:t>勾选：</w:t>
            </w:r>
            <w:r>
              <w:t>□</w:t>
            </w:r>
            <w:r>
              <w:t>试剂合成</w:t>
            </w:r>
            <w:r>
              <w:t xml:space="preserve"> □</w:t>
            </w:r>
            <w:r>
              <w:t>分析检测</w:t>
            </w:r>
            <w:r>
              <w:t xml:space="preserve"> □</w:t>
            </w:r>
            <w:r>
              <w:t>材料改性</w:t>
            </w:r>
            <w:r>
              <w:t xml:space="preserve"> □</w:t>
            </w:r>
            <w:r>
              <w:t>绿色工艺</w:t>
            </w:r>
            <w:r>
              <w:t xml:space="preserve"> □</w:t>
            </w:r>
            <w:r>
              <w:t>其他</w:t>
            </w:r>
            <w:r>
              <w:t>________</w:t>
            </w:r>
          </w:p>
        </w:tc>
      </w:tr>
      <w:tr w:rsidR="00A7709E" w14:paraId="0C67F33B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21084" w14:textId="77777777" w:rsidR="00A7709E" w:rsidRDefault="00A7709E" w:rsidP="00781E67">
            <w:pPr>
              <w:pStyle w:val="21"/>
            </w:pPr>
            <w:r>
              <w:t>成果创新性摘要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0479B" w14:textId="77777777" w:rsidR="00A7709E" w:rsidRDefault="00A7709E" w:rsidP="00781E67">
            <w:pPr>
              <w:pStyle w:val="21"/>
            </w:pPr>
            <w:r>
              <w:t xml:space="preserve">300 </w:t>
            </w:r>
            <w:r>
              <w:t>字以内，简述研究背景、核心方法、关键成果及创新点（将作为材料审核核心依据）</w:t>
            </w:r>
          </w:p>
        </w:tc>
      </w:tr>
      <w:tr w:rsidR="00A7709E" w14:paraId="62C03DAF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AE3D2" w14:textId="77777777" w:rsidR="00A7709E" w:rsidRDefault="00A7709E" w:rsidP="00781E67">
            <w:pPr>
              <w:pStyle w:val="21"/>
            </w:pPr>
            <w:r>
              <w:t>成果完成阶段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2AA68" w14:textId="77777777" w:rsidR="00A7709E" w:rsidRDefault="00A7709E" w:rsidP="00781E67">
            <w:pPr>
              <w:pStyle w:val="21"/>
            </w:pPr>
            <w:r>
              <w:t>□</w:t>
            </w:r>
            <w:r>
              <w:t>已发表（需注明期刊</w:t>
            </w:r>
            <w:r>
              <w:t xml:space="preserve"> / </w:t>
            </w:r>
            <w:r>
              <w:t>会议名称、发表时间）</w:t>
            </w:r>
            <w:r>
              <w:t xml:space="preserve"> □</w:t>
            </w:r>
            <w:r>
              <w:t>已投稿（需注明投稿期刊、状态）</w:t>
            </w:r>
            <w:r>
              <w:t xml:space="preserve"> □</w:t>
            </w:r>
            <w:r>
              <w:t>未发表（计划投稿方向）</w:t>
            </w:r>
          </w:p>
        </w:tc>
      </w:tr>
      <w:tr w:rsidR="00A7709E" w14:paraId="5C90E9A4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B3CEB" w14:textId="77777777" w:rsidR="00A7709E" w:rsidRDefault="00A7709E" w:rsidP="00781E67">
            <w:pPr>
              <w:pStyle w:val="21"/>
            </w:pPr>
            <w:r>
              <w:lastRenderedPageBreak/>
              <w:t>是否计划向《化学试剂》期刊投稿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CBD25" w14:textId="77777777" w:rsidR="00A7709E" w:rsidRDefault="00A7709E" w:rsidP="00781E67">
            <w:pPr>
              <w:pStyle w:val="21"/>
            </w:pPr>
            <w:r>
              <w:t>□</w:t>
            </w:r>
            <w:r>
              <w:t>是（若获奖，将优先使用版面费补贴）</w:t>
            </w:r>
            <w:r>
              <w:t xml:space="preserve"> □</w:t>
            </w:r>
            <w:r>
              <w:t>否（可注明意向投稿期刊）</w:t>
            </w:r>
          </w:p>
        </w:tc>
      </w:tr>
      <w:tr w:rsidR="00F20A54" w14:paraId="4B53EB71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8ABB6" w14:textId="7006BDAD" w:rsidR="00F20A54" w:rsidRDefault="00F20A54" w:rsidP="00F20A54">
            <w:pPr>
              <w:pStyle w:val="21"/>
            </w:pPr>
            <w:r>
              <w:t>其他补充说明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040D5" w14:textId="4DA7778E" w:rsidR="00F20A54" w:rsidRDefault="00F20A54" w:rsidP="00F20A54">
            <w:pPr>
              <w:pStyle w:val="21"/>
            </w:pPr>
            <w:r>
              <w:t>可填写参与论坛的期望、成果转化需求等</w:t>
            </w:r>
          </w:p>
        </w:tc>
      </w:tr>
    </w:tbl>
    <w:p w14:paraId="0532E93C" w14:textId="77777777" w:rsidR="00E66966" w:rsidRDefault="00E66966" w:rsidP="00001FBF">
      <w:pPr>
        <w:pStyle w:val="21"/>
        <w:rPr>
          <w:b/>
          <w:bCs/>
        </w:rPr>
      </w:pPr>
    </w:p>
    <w:p w14:paraId="63CE554F" w14:textId="07ACA497" w:rsidR="00E66966" w:rsidRDefault="00001FBF" w:rsidP="00001FBF">
      <w:pPr>
        <w:pStyle w:val="21"/>
      </w:pPr>
      <w:r>
        <w:rPr>
          <w:b/>
          <w:bCs/>
        </w:rPr>
        <w:t>填表须知</w:t>
      </w:r>
      <w:r>
        <w:t>：</w:t>
      </w:r>
    </w:p>
    <w:p w14:paraId="3A62A826" w14:textId="77777777" w:rsidR="00E66966" w:rsidRDefault="00001FBF" w:rsidP="00E66966">
      <w:pPr>
        <w:pStyle w:val="21"/>
        <w:ind w:firstLineChars="200" w:firstLine="440"/>
      </w:pPr>
      <w:r w:rsidRPr="004C1690">
        <w:t xml:space="preserve">1. </w:t>
      </w:r>
      <w:r w:rsidRPr="004C1690">
        <w:t>请逐项认真填写，标注</w:t>
      </w:r>
      <w:r w:rsidRPr="004C1690">
        <w:t xml:space="preserve"> “</w:t>
      </w:r>
      <w:r w:rsidRPr="004C1690">
        <w:t>必填</w:t>
      </w:r>
      <w:r w:rsidRPr="004C1690">
        <w:t xml:space="preserve">” </w:t>
      </w:r>
      <w:r w:rsidRPr="004C1690">
        <w:t>的内容不得空缺；</w:t>
      </w:r>
    </w:p>
    <w:p w14:paraId="37B9EA56" w14:textId="77777777" w:rsidR="00E66966" w:rsidRDefault="00001FBF" w:rsidP="00E66966">
      <w:pPr>
        <w:pStyle w:val="21"/>
        <w:ind w:firstLineChars="200" w:firstLine="440"/>
      </w:pPr>
      <w:r w:rsidRPr="004C1690">
        <w:t xml:space="preserve">2. </w:t>
      </w:r>
      <w:r w:rsidRPr="004C1690">
        <w:t>科研成果摘要需突出</w:t>
      </w:r>
      <w:r w:rsidRPr="004C1690">
        <w:t xml:space="preserve"> “</w:t>
      </w:r>
      <w:r w:rsidRPr="004C1690">
        <w:t>创新性</w:t>
      </w:r>
      <w:r w:rsidRPr="004C1690">
        <w:t xml:space="preserve">” </w:t>
      </w:r>
      <w:r w:rsidRPr="004C1690">
        <w:t>与</w:t>
      </w:r>
      <w:r w:rsidRPr="004C1690">
        <w:t xml:space="preserve"> “</w:t>
      </w:r>
      <w:r w:rsidRPr="004C1690">
        <w:t>实用性</w:t>
      </w:r>
      <w:r w:rsidRPr="004C1690">
        <w:t>”</w:t>
      </w:r>
      <w:r w:rsidRPr="004C1690">
        <w:t>，避免泛泛而谈；</w:t>
      </w:r>
    </w:p>
    <w:p w14:paraId="5EDED28A" w14:textId="77777777" w:rsidR="00E66966" w:rsidRDefault="00001FBF" w:rsidP="00E66966">
      <w:pPr>
        <w:pStyle w:val="21"/>
        <w:ind w:firstLineChars="200" w:firstLine="440"/>
      </w:pPr>
      <w:r w:rsidRPr="004C1690">
        <w:t xml:space="preserve">3. </w:t>
      </w:r>
      <w:r w:rsidRPr="004C1690">
        <w:t>本表需与报告</w:t>
      </w:r>
      <w:r w:rsidRPr="004C1690">
        <w:t xml:space="preserve"> PPT </w:t>
      </w:r>
      <w:r w:rsidRPr="004C1690">
        <w:t>初稿一并发送至论坛官方邮箱（</w:t>
      </w:r>
      <w:r w:rsidRPr="004C1690">
        <w:rPr>
          <w:rFonts w:ascii="Times New Roman" w:eastAsia="宋体" w:hAnsi="Times New Roman" w:cs="Times New Roman"/>
        </w:rPr>
        <w:t>sjhy@chinareagent.com.cn</w:t>
      </w:r>
      <w:r w:rsidRPr="004C1690">
        <w:t>），邮件主题命名为</w:t>
      </w:r>
      <w:r w:rsidRPr="004C1690">
        <w:t xml:space="preserve"> “</w:t>
      </w:r>
      <w:r w:rsidRPr="004C1690">
        <w:t>硕博士论坛报名</w:t>
      </w:r>
      <w:r w:rsidRPr="004C1690">
        <w:t xml:space="preserve"> - </w:t>
      </w:r>
      <w:r w:rsidRPr="004C1690">
        <w:t>姓名</w:t>
      </w:r>
      <w:r w:rsidRPr="004C1690">
        <w:t xml:space="preserve"> - </w:t>
      </w:r>
      <w:r w:rsidRPr="004C1690">
        <w:t>单位</w:t>
      </w:r>
      <w:r w:rsidRPr="004C1690">
        <w:t xml:space="preserve"> - </w:t>
      </w:r>
      <w:r w:rsidRPr="004C1690">
        <w:t>研究方向</w:t>
      </w:r>
      <w:r w:rsidRPr="004C1690">
        <w:t>”</w:t>
      </w:r>
      <w:r w:rsidRPr="004C1690">
        <w:t>；</w:t>
      </w:r>
    </w:p>
    <w:p w14:paraId="1F8BEAEC" w14:textId="16FDB9F8" w:rsidR="00E66966" w:rsidRDefault="00E66966" w:rsidP="00E66966">
      <w:pPr>
        <w:pStyle w:val="21"/>
        <w:ind w:firstLineChars="200" w:firstLine="440"/>
        <w:rPr>
          <w:rFonts w:hint="eastAsia"/>
        </w:rPr>
      </w:pPr>
      <w:r>
        <w:rPr>
          <w:rFonts w:hint="eastAsia"/>
        </w:rPr>
        <w:t xml:space="preserve">4. </w:t>
      </w:r>
      <w:r w:rsidRPr="00E66966">
        <w:rPr>
          <w:rFonts w:hint="eastAsia"/>
          <w:b/>
          <w:bCs/>
        </w:rPr>
        <w:t>截止时间：</w:t>
      </w:r>
      <w:r w:rsidRPr="00E66966">
        <w:rPr>
          <w:rFonts w:hint="eastAsia"/>
          <w:b/>
          <w:bCs/>
        </w:rPr>
        <w:t>2025</w:t>
      </w:r>
      <w:r w:rsidRPr="00E66966">
        <w:rPr>
          <w:rFonts w:hint="eastAsia"/>
          <w:b/>
          <w:bCs/>
        </w:rPr>
        <w:t>年</w:t>
      </w:r>
      <w:r w:rsidRPr="00E66966">
        <w:rPr>
          <w:rFonts w:hint="eastAsia"/>
          <w:b/>
          <w:bCs/>
        </w:rPr>
        <w:t>9</w:t>
      </w:r>
      <w:r w:rsidRPr="00E66966">
        <w:rPr>
          <w:rFonts w:hint="eastAsia"/>
          <w:b/>
          <w:bCs/>
        </w:rPr>
        <w:t>月</w:t>
      </w:r>
      <w:r w:rsidRPr="00E66966">
        <w:rPr>
          <w:rFonts w:hint="eastAsia"/>
          <w:b/>
          <w:bCs/>
        </w:rPr>
        <w:t>21</w:t>
      </w:r>
      <w:r w:rsidRPr="00E66966">
        <w:rPr>
          <w:rFonts w:hint="eastAsia"/>
          <w:b/>
          <w:bCs/>
        </w:rPr>
        <w:t>日</w:t>
      </w:r>
    </w:p>
    <w:p w14:paraId="7A4C8EAE" w14:textId="4A9108EC" w:rsidR="00001FBF" w:rsidRPr="00F20A54" w:rsidRDefault="00E66966" w:rsidP="00E66966">
      <w:pPr>
        <w:pStyle w:val="21"/>
        <w:ind w:firstLineChars="200" w:firstLine="440"/>
      </w:pPr>
      <w:r>
        <w:rPr>
          <w:rFonts w:hint="eastAsia"/>
        </w:rPr>
        <w:t>5</w:t>
      </w:r>
      <w:r w:rsidR="00001FBF" w:rsidRPr="004C1690">
        <w:t xml:space="preserve">. </w:t>
      </w:r>
      <w:r w:rsidR="00001FBF" w:rsidRPr="004C1690">
        <w:t>如有疑问，可</w:t>
      </w:r>
      <w:r w:rsidR="00001FBF" w:rsidRPr="004C1690">
        <w:rPr>
          <w:rFonts w:hint="eastAsia"/>
        </w:rPr>
        <w:t>联系刘老师</w:t>
      </w:r>
      <w:r w:rsidR="00001FBF" w:rsidRPr="004C1690">
        <w:rPr>
          <w:rFonts w:ascii="Times New Roman" w:eastAsia="宋体" w:hAnsi="Times New Roman" w:cs="Times New Roman"/>
        </w:rPr>
        <w:t>13734494269</w:t>
      </w:r>
      <w:r w:rsidR="00001FBF" w:rsidRPr="004C1690">
        <w:t>。</w:t>
      </w:r>
    </w:p>
    <w:p w14:paraId="7EF9D9AF" w14:textId="77777777" w:rsidR="00F20A54" w:rsidRPr="00E66966" w:rsidRDefault="00F20A54" w:rsidP="00A7709E">
      <w:pPr>
        <w:pStyle w:val="21"/>
      </w:pPr>
    </w:p>
    <w:p w14:paraId="15BBBA1D" w14:textId="77777777" w:rsidR="00001FBF" w:rsidRDefault="00001FBF" w:rsidP="00A55767">
      <w:pPr>
        <w:pStyle w:val="21"/>
        <w:rPr>
          <w:b/>
          <w:bCs/>
        </w:rPr>
      </w:pPr>
      <w:r w:rsidRPr="00001FBF">
        <w:rPr>
          <w:b/>
          <w:bCs/>
        </w:rPr>
        <w:t>本人确认，已仔细阅读并充分理解本报名表所列全部条款及论坛相关规则，自愿报名参与第十九届全国试剂与应用技术交流会</w:t>
      </w:r>
      <w:proofErr w:type="gramStart"/>
      <w:r w:rsidRPr="00001FBF">
        <w:rPr>
          <w:b/>
          <w:bCs/>
        </w:rPr>
        <w:t>硕</w:t>
      </w:r>
      <w:proofErr w:type="gramEnd"/>
      <w:r w:rsidRPr="00001FBF">
        <w:rPr>
          <w:b/>
          <w:bCs/>
        </w:rPr>
        <w:t>博士论坛口头报告，并郑重承诺：</w:t>
      </w:r>
    </w:p>
    <w:p w14:paraId="435DB678" w14:textId="6AB8B138" w:rsidR="00001FBF" w:rsidRPr="00001FBF" w:rsidRDefault="00001FBF" w:rsidP="00001FBF">
      <w:pPr>
        <w:pStyle w:val="21"/>
        <w:numPr>
          <w:ilvl w:val="0"/>
          <w:numId w:val="29"/>
        </w:numPr>
      </w:pPr>
      <w:r w:rsidRPr="00001FBF">
        <w:t>所填写的个人信息、提交的科研成果（含报告</w:t>
      </w:r>
      <w:r w:rsidRPr="00001FBF">
        <w:t xml:space="preserve"> PPT</w:t>
      </w:r>
      <w:r w:rsidRPr="00001FBF">
        <w:t>）均真实、合法、原创</w:t>
      </w:r>
      <w:r w:rsidR="008C7901">
        <w:rPr>
          <w:rFonts w:hint="eastAsia"/>
        </w:rPr>
        <w:t>，</w:t>
      </w:r>
      <w:r w:rsidRPr="00001FBF">
        <w:t>不存在任何知识产权争议或侵权行为；</w:t>
      </w:r>
    </w:p>
    <w:p w14:paraId="7D2DE4D1" w14:textId="46F64058" w:rsidR="00001FBF" w:rsidRPr="00001FBF" w:rsidRDefault="00001FBF" w:rsidP="00001FBF">
      <w:pPr>
        <w:pStyle w:val="21"/>
        <w:numPr>
          <w:ilvl w:val="0"/>
          <w:numId w:val="29"/>
        </w:numPr>
      </w:pPr>
      <w:r w:rsidRPr="00001FBF">
        <w:t>若经审核入围，将</w:t>
      </w:r>
      <w:r>
        <w:rPr>
          <w:rFonts w:hint="eastAsia"/>
        </w:rPr>
        <w:t>报名参加</w:t>
      </w:r>
      <w:r w:rsidRPr="00001FBF">
        <w:t>会议</w:t>
      </w:r>
      <w:r>
        <w:rPr>
          <w:rFonts w:hint="eastAsia"/>
        </w:rPr>
        <w:t>并作</w:t>
      </w:r>
      <w:r w:rsidRPr="00001FBF">
        <w:t>口头报告，不无故缺席；</w:t>
      </w:r>
    </w:p>
    <w:p w14:paraId="64B03436" w14:textId="77777777" w:rsidR="00001FBF" w:rsidRPr="00001FBF" w:rsidRDefault="00001FBF" w:rsidP="00001FBF">
      <w:pPr>
        <w:pStyle w:val="21"/>
        <w:numPr>
          <w:ilvl w:val="0"/>
          <w:numId w:val="29"/>
        </w:numPr>
      </w:pPr>
      <w:r w:rsidRPr="00001FBF">
        <w:t>若在论坛中获奖，同意《化学试剂》期刊对本人科研成果进行适当宣传（包括但不限于成果摘要收录、案例推广等），涉及需保密的内容，将在宣传前与论坛组委会及期刊编辑部提前沟通确认。</w:t>
      </w:r>
    </w:p>
    <w:p w14:paraId="59EA527C" w14:textId="2D0436EC" w:rsidR="00F20A54" w:rsidRPr="00F20A54" w:rsidRDefault="004C1690" w:rsidP="00A55767">
      <w:pPr>
        <w:pStyle w:val="21"/>
        <w:rPr>
          <w:b/>
          <w:bCs/>
        </w:rPr>
      </w:pPr>
      <w:r>
        <w:rPr>
          <w:rFonts w:hint="eastAsia"/>
          <w:b/>
          <w:bCs/>
        </w:rPr>
        <w:t xml:space="preserve">    </w:t>
      </w:r>
    </w:p>
    <w:p w14:paraId="509A0EC8" w14:textId="77777777" w:rsidR="00A7709E" w:rsidRDefault="00A7709E" w:rsidP="00A7709E">
      <w:pPr>
        <w:pStyle w:val="21"/>
      </w:pPr>
    </w:p>
    <w:sectPr w:rsidR="00A77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7264"/>
    <w:multiLevelType w:val="multilevel"/>
    <w:tmpl w:val="878C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36A12"/>
    <w:multiLevelType w:val="multilevel"/>
    <w:tmpl w:val="F6A8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B1546"/>
    <w:multiLevelType w:val="hybridMultilevel"/>
    <w:tmpl w:val="B10EDDB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8334B87"/>
    <w:multiLevelType w:val="multilevel"/>
    <w:tmpl w:val="808AC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75987"/>
    <w:multiLevelType w:val="hybridMultilevel"/>
    <w:tmpl w:val="CD4A205A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12A15021"/>
    <w:multiLevelType w:val="multilevel"/>
    <w:tmpl w:val="9B78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377E9"/>
    <w:multiLevelType w:val="multilevel"/>
    <w:tmpl w:val="CBC6F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51358"/>
    <w:multiLevelType w:val="multilevel"/>
    <w:tmpl w:val="B55E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E17EE"/>
    <w:multiLevelType w:val="multilevel"/>
    <w:tmpl w:val="73D6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4682E"/>
    <w:multiLevelType w:val="multilevel"/>
    <w:tmpl w:val="EC2C1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62F56"/>
    <w:multiLevelType w:val="multilevel"/>
    <w:tmpl w:val="6EEA6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62E6A"/>
    <w:multiLevelType w:val="multilevel"/>
    <w:tmpl w:val="9AFC3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05C09"/>
    <w:multiLevelType w:val="multilevel"/>
    <w:tmpl w:val="1DBC2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62A8D"/>
    <w:multiLevelType w:val="multilevel"/>
    <w:tmpl w:val="4574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A17FD"/>
    <w:multiLevelType w:val="hybridMultilevel"/>
    <w:tmpl w:val="E714733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5F53377"/>
    <w:multiLevelType w:val="multilevel"/>
    <w:tmpl w:val="1C68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91117"/>
    <w:multiLevelType w:val="hybridMultilevel"/>
    <w:tmpl w:val="C37624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7341330"/>
    <w:multiLevelType w:val="multilevel"/>
    <w:tmpl w:val="A9687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422CD3"/>
    <w:multiLevelType w:val="multilevel"/>
    <w:tmpl w:val="87BCB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83BAD"/>
    <w:multiLevelType w:val="multilevel"/>
    <w:tmpl w:val="2950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D69E2"/>
    <w:multiLevelType w:val="multilevel"/>
    <w:tmpl w:val="7F2E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DA4C85"/>
    <w:multiLevelType w:val="multilevel"/>
    <w:tmpl w:val="8BD2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2A393D"/>
    <w:multiLevelType w:val="multilevel"/>
    <w:tmpl w:val="50DC8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9C322E"/>
    <w:multiLevelType w:val="multilevel"/>
    <w:tmpl w:val="9B6605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FA4D64"/>
    <w:multiLevelType w:val="multilevel"/>
    <w:tmpl w:val="58BC8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BC6E21"/>
    <w:multiLevelType w:val="multilevel"/>
    <w:tmpl w:val="84CC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60948"/>
    <w:multiLevelType w:val="multilevel"/>
    <w:tmpl w:val="5ABAF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A4066A"/>
    <w:multiLevelType w:val="hybridMultilevel"/>
    <w:tmpl w:val="72B4BC2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9296063"/>
    <w:multiLevelType w:val="multilevel"/>
    <w:tmpl w:val="FFACF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F27B9F"/>
    <w:multiLevelType w:val="multilevel"/>
    <w:tmpl w:val="9CC8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508999">
    <w:abstractNumId w:val="16"/>
  </w:num>
  <w:num w:numId="2" w16cid:durableId="381099739">
    <w:abstractNumId w:val="27"/>
  </w:num>
  <w:num w:numId="3" w16cid:durableId="1686711379">
    <w:abstractNumId w:val="14"/>
  </w:num>
  <w:num w:numId="4" w16cid:durableId="2007317947">
    <w:abstractNumId w:val="2"/>
  </w:num>
  <w:num w:numId="5" w16cid:durableId="356008641">
    <w:abstractNumId w:val="20"/>
  </w:num>
  <w:num w:numId="6" w16cid:durableId="880746305">
    <w:abstractNumId w:val="18"/>
  </w:num>
  <w:num w:numId="7" w16cid:durableId="367722648">
    <w:abstractNumId w:val="10"/>
  </w:num>
  <w:num w:numId="8" w16cid:durableId="1217470485">
    <w:abstractNumId w:val="29"/>
  </w:num>
  <w:num w:numId="9" w16cid:durableId="1411654439">
    <w:abstractNumId w:val="28"/>
  </w:num>
  <w:num w:numId="10" w16cid:durableId="1231387497">
    <w:abstractNumId w:val="23"/>
  </w:num>
  <w:num w:numId="11" w16cid:durableId="1468931054">
    <w:abstractNumId w:val="19"/>
  </w:num>
  <w:num w:numId="12" w16cid:durableId="1539929530">
    <w:abstractNumId w:val="9"/>
  </w:num>
  <w:num w:numId="13" w16cid:durableId="1179933389">
    <w:abstractNumId w:val="12"/>
  </w:num>
  <w:num w:numId="14" w16cid:durableId="1445268941">
    <w:abstractNumId w:val="7"/>
  </w:num>
  <w:num w:numId="15" w16cid:durableId="1611282488">
    <w:abstractNumId w:val="6"/>
  </w:num>
  <w:num w:numId="16" w16cid:durableId="329139346">
    <w:abstractNumId w:val="26"/>
  </w:num>
  <w:num w:numId="17" w16cid:durableId="1882357065">
    <w:abstractNumId w:val="24"/>
  </w:num>
  <w:num w:numId="18" w16cid:durableId="1440904182">
    <w:abstractNumId w:val="8"/>
  </w:num>
  <w:num w:numId="19" w16cid:durableId="1763336055">
    <w:abstractNumId w:val="3"/>
  </w:num>
  <w:num w:numId="20" w16cid:durableId="1252618116">
    <w:abstractNumId w:val="11"/>
  </w:num>
  <w:num w:numId="21" w16cid:durableId="1348756607">
    <w:abstractNumId w:val="25"/>
  </w:num>
  <w:num w:numId="22" w16cid:durableId="109518141">
    <w:abstractNumId w:val="17"/>
  </w:num>
  <w:num w:numId="23" w16cid:durableId="1103495896">
    <w:abstractNumId w:val="22"/>
  </w:num>
  <w:num w:numId="24" w16cid:durableId="1448504531">
    <w:abstractNumId w:val="5"/>
  </w:num>
  <w:num w:numId="25" w16cid:durableId="1704013765">
    <w:abstractNumId w:val="21"/>
  </w:num>
  <w:num w:numId="26" w16cid:durableId="1850677771">
    <w:abstractNumId w:val="13"/>
  </w:num>
  <w:num w:numId="27" w16cid:durableId="1806192776">
    <w:abstractNumId w:val="1"/>
  </w:num>
  <w:num w:numId="28" w16cid:durableId="351496620">
    <w:abstractNumId w:val="0"/>
  </w:num>
  <w:num w:numId="29" w16cid:durableId="1774594096">
    <w:abstractNumId w:val="15"/>
  </w:num>
  <w:num w:numId="30" w16cid:durableId="186137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0C"/>
    <w:rsid w:val="00001FBF"/>
    <w:rsid w:val="00117B79"/>
    <w:rsid w:val="00144E7C"/>
    <w:rsid w:val="001450EC"/>
    <w:rsid w:val="002C0879"/>
    <w:rsid w:val="0036651A"/>
    <w:rsid w:val="00407850"/>
    <w:rsid w:val="00431354"/>
    <w:rsid w:val="004440A5"/>
    <w:rsid w:val="004C1690"/>
    <w:rsid w:val="006156C1"/>
    <w:rsid w:val="00730530"/>
    <w:rsid w:val="00777826"/>
    <w:rsid w:val="00794631"/>
    <w:rsid w:val="007B134A"/>
    <w:rsid w:val="007C5CCF"/>
    <w:rsid w:val="00810BD9"/>
    <w:rsid w:val="00880561"/>
    <w:rsid w:val="00891177"/>
    <w:rsid w:val="008C7901"/>
    <w:rsid w:val="00964CA2"/>
    <w:rsid w:val="009704F4"/>
    <w:rsid w:val="0099120C"/>
    <w:rsid w:val="009D069B"/>
    <w:rsid w:val="009F1F8F"/>
    <w:rsid w:val="00A55767"/>
    <w:rsid w:val="00A7709E"/>
    <w:rsid w:val="00BB3A30"/>
    <w:rsid w:val="00BE4E8C"/>
    <w:rsid w:val="00C40453"/>
    <w:rsid w:val="00C43162"/>
    <w:rsid w:val="00C51BE7"/>
    <w:rsid w:val="00D52F38"/>
    <w:rsid w:val="00D61B77"/>
    <w:rsid w:val="00DA189D"/>
    <w:rsid w:val="00DF1E77"/>
    <w:rsid w:val="00E66966"/>
    <w:rsid w:val="00EC70BD"/>
    <w:rsid w:val="00EE3A8E"/>
    <w:rsid w:val="00F20A54"/>
    <w:rsid w:val="00F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8F297"/>
  <w15:chartTrackingRefBased/>
  <w15:docId w15:val="{EA7DA617-113D-4005-B4DA-7F3AE674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2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2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2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2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2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2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2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2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2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12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2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2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2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120C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880561"/>
  </w:style>
  <w:style w:type="character" w:styleId="af">
    <w:name w:val="Hyperlink"/>
    <w:basedOn w:val="a0"/>
    <w:uiPriority w:val="99"/>
    <w:unhideWhenUsed/>
    <w:rsid w:val="009F1F8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F1F8F"/>
    <w:rPr>
      <w:color w:val="605E5C"/>
      <w:shd w:val="clear" w:color="auto" w:fill="E1DFDD"/>
    </w:rPr>
  </w:style>
  <w:style w:type="paragraph" w:customStyle="1" w:styleId="21">
    <w:name w:val="2"/>
    <w:rsid w:val="00A7709E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  <w:style w:type="paragraph" w:customStyle="1" w:styleId="11">
    <w:name w:val="1"/>
    <w:rsid w:val="00A7709E"/>
    <w:pPr>
      <w:spacing w:before="120" w:after="120" w:line="288" w:lineRule="auto"/>
    </w:pPr>
    <w:rPr>
      <w:rFonts w:ascii="Arial" w:eastAsia="等线" w:hAnsi="Arial" w:cs="Arial"/>
      <w:color w:val="8F959E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国化精试 1</dc:creator>
  <cp:keywords/>
  <dc:description/>
  <cp:lastModifiedBy>HXSJ-ZH</cp:lastModifiedBy>
  <cp:revision>5</cp:revision>
  <dcterms:created xsi:type="dcterms:W3CDTF">2025-09-04T13:58:00Z</dcterms:created>
  <dcterms:modified xsi:type="dcterms:W3CDTF">2025-09-05T01:46:00Z</dcterms:modified>
</cp:coreProperties>
</file>